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831" name="圈011.jpg" descr="id:2147507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" name="圈011.jpg" descr="id:214750737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  <w:sz w:val="36"/>
          <w:vertAlign w:val="superscript"/>
        </w:rPr>
        <w:t>*</w:t>
      </w:r>
      <w:r>
        <w:rPr>
          <w:rFonts w:hint="eastAsia" w:eastAsia="方正小标宋_GBK"/>
          <w:sz w:val="36"/>
        </w:rPr>
        <w:t>一块奶酪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34" name="教材分析.jpg" descr="id:2147507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" name="教材分析.jpg" descr="id:214750739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《一块奶酪》是一篇情节生动、富有悬念的童话故事。蚂蚁队长召集小蚂蚁们搬运奶酪时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不小心拽掉了奶酪的一角。最终蚂蚁队长战胜了自己偷嘴的心理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命令最小的蚂蚁吃掉了奶酪渣。全文按照事情发展的顺序讲述。课文对蚂蚁队长的语言、动作、心理进行了细致生动的描写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给人留下深刻的印象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通过词句描述细致地刻画了蚂蚁队长从想吃奶酪到下定决心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拒绝诱惑的心理变化过程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也表现了它严于律己的精神。对小蚂蚁们语言、动作、心理的表现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也从侧面衬托了蚂蚁队长的形象。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35" name="教学目标.jpg" descr="id:2147507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" name="教学目标.jpg" descr="id:214750739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认识“宣、诱”等生字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读准多音字“处”。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能了解课文大意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结合课文内容对蚂蚁队长做出简单的评价。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36" name="教学建议.jpg" descr="id:2147507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" name="教学建议.jpg" descr="id:214750740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可引导学生自主关注学习提示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明确学习任务。学习提示中的第一项内容是让学生梳理课文内容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要求学生默读课文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紧扣课题“一块奶酪”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按照事情发展顺序梳理课文内容。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引导学生讨论交流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对蚂蚁队长做出简单的评价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并结合课文内容阐述自己的理由。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鼓励学生自主学习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提示学生利用以前学过的识字方法来学习。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37" name="教学准备.jpg" descr="id:2147507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" name="教学准备.jpg" descr="id:214750741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提前布置学生对作者辛勤有一个简单的了解。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与本课内容有关的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3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38" name="课时安排.jpg" descr="id:2147507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" name="课时安排.jpg" descr="id:214750741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1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839" name="教学过程.jpg" descr="id:2147507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" name="教学过程.jpg" descr="id:214750742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创设情境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841" name="方法一.jpg" descr="id:2147507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" name="方法一.jpg" descr="id:214750744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你们见过蚂蚁吗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小蚂蚁是什么样子的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谁来介绍介绍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42" name="语文ppt.jpg" descr="id:2147507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" name="语文ppt.jpg" descr="id:214750744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出示蚂蚁图片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一群蚂蚁围着奶酪的图片。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你们吃过奶酪吗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看看小蚂蚁们在做什么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在想什么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和同桌描述描述这幅画面吧。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画面中描述的是一只小蚂蚁发现了一块奶酪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这块奶酪非常大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比蚂蚁大</w:t>
      </w:r>
      <w:r>
        <w:rPr>
          <w:rFonts w:ascii="NEU-BZ-S92" w:hAnsi="NEU-BZ-S92"/>
        </w:rPr>
        <w:t>20</w:t>
      </w:r>
      <w:r>
        <w:rPr>
          <w:rFonts w:hint="eastAsia" w:eastAsia="方正书宋_GBK"/>
        </w:rPr>
        <w:t>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于是小蚂蚁召唤同伴过来一起搬奶酪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几十只蚂蚁都过来了……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没错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这篇童话故事里的主人公是蚂蚁队长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它带领自己的队伍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辛勤地工作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它们和睦相处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生活非常幸福。在搬运奶酪的过程中还发生了什么故事呢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让我们到课文中去寻找答案。板书课题。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843" name="设计意图.jpg" descr="id:2147507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" name="设计意图.jpg" descr="id:214750745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导入新课时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充分利用直观、形象的多媒体课件资源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创设悬念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在揭示课题的同时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844" name="方法二.jpg" descr="id:2147507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" name="方法二.jpg" descr="id:214750746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格言导入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言必信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行必果。说到就要做到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这是我们做人的基本原则之一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本节课我们来看看面对美食的诱惑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作为队长的小蚂蚁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是怎样处理事情的吧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845" name="设计意图.jpg" descr="id:2147507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" name="设计意图.jpg" descr="id:214750746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由名言引入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加强了学生的知识储备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自然过渡到下面的学习。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自主学习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整体感知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自由默读课文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圈画生字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想一想课文围绕“一块奶酪”讲了一件什么事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47" name="语文ppt.jpg" descr="id:2147507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" name="语文ppt.jpg" descr="id:214750748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出示默读要求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集中注意力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不出声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不指读。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课文讲的是蚂蚁队长带着小蚂蚁们搬运奶酪过程中发生的故事。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检查自学情况。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把学会的生词读给同桌听一听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然后我们一起认读。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48" name="语文ppt.jpg" descr="id:2147507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" name="语文ppt.jpg" descr="id:214750749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宣布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处罚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诱人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舔一下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毅力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犯禁令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稍息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犹豫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跺脚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聚到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开火车式认读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师生共同纠正。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本课有两个多音字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你们掌握了吗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谁来讲解一下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多音字“处”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在本文中读“</w:t>
      </w:r>
      <w:r>
        <w:rPr>
          <w:rFonts w:ascii="NEU-XT-S92" w:hAnsi="NEU-XT-S92"/>
        </w:rPr>
        <w:t>chǔ</w:t>
      </w:r>
      <w:r>
        <w:rPr>
          <w:rFonts w:hint="eastAsia" w:eastAsia="方正书宋_GBK"/>
        </w:rPr>
        <w:t>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组词为“处罚”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还有一个读音是“</w:t>
      </w:r>
      <w:r>
        <w:rPr>
          <w:rFonts w:ascii="NEU-XT-S92" w:hAnsi="NEU-XT-S92"/>
        </w:rPr>
        <w:t>ch</w:t>
      </w:r>
      <w:r>
        <w:rPr>
          <w:rFonts w:hint="default" w:ascii="NEU-XT-S92" w:hAnsi="NEU-XT-S92"/>
        </w:rPr>
        <w:t>ù</w:t>
      </w:r>
      <w:r>
        <w:rPr>
          <w:rFonts w:hint="eastAsia" w:eastAsia="方正书宋_GBK"/>
        </w:rPr>
        <w:t>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组词是“到处”。多音字“稍”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在本文中读“</w:t>
      </w:r>
      <w:r>
        <w:rPr>
          <w:rFonts w:ascii="NEU-XT-S92" w:hAnsi="NEU-XT-S92"/>
        </w:rPr>
        <w:t>sh</w:t>
      </w:r>
      <w:r>
        <w:rPr>
          <w:rFonts w:hint="default" w:ascii="NEU-XT-S92" w:hAnsi="NEU-XT-S92"/>
        </w:rPr>
        <w:t>à</w:t>
      </w:r>
      <w:r>
        <w:rPr>
          <w:rFonts w:ascii="NEU-XT-S92" w:hAnsi="NEU-XT-S92"/>
        </w:rPr>
        <w:t>o</w:t>
      </w:r>
      <w:r>
        <w:rPr>
          <w:rFonts w:hint="eastAsia" w:eastAsia="方正书宋_GBK"/>
        </w:rPr>
        <w:t>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组词为“稍息”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还有一个读音是“</w:t>
      </w:r>
      <w:r>
        <w:rPr>
          <w:rFonts w:ascii="NEU-XT-S92" w:hAnsi="NEU-XT-S92"/>
        </w:rPr>
        <w:t>shāo</w:t>
      </w:r>
      <w:r>
        <w:rPr>
          <w:rFonts w:hint="eastAsia" w:eastAsia="方正书宋_GBK"/>
        </w:rPr>
        <w:t>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组词是“稍微”。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你回答得非常完整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真是非常用心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现在我们来检查这两个多音字的运用情况。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49" name="语文ppt.jpg" descr="id:2147507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" name="语文ppt.jpg" descr="id:214750749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给下面的多音字选择正确的读音。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稍</w:t>
      </w:r>
      <w:r>
        <w:rPr>
          <w:rFonts w:ascii="方正楷体_GBK" w:hAnsi="方正楷体_GBK"/>
        </w:rPr>
        <w:t>:</w:t>
      </w:r>
      <w:r>
        <w:rPr>
          <w:rFonts w:ascii="NEU-XT-S92" w:hAnsi="NEU-XT-S92"/>
        </w:rPr>
        <w:t>shāo　sh</w:t>
      </w:r>
      <w:r>
        <w:rPr>
          <w:rFonts w:hint="default" w:ascii="NEU-XT-S92" w:hAnsi="NEU-XT-S92"/>
        </w:rPr>
        <w:t>à</w:t>
      </w:r>
      <w:r>
        <w:rPr>
          <w:rFonts w:ascii="NEU-XT-S92" w:hAnsi="NEU-XT-S92"/>
        </w:rPr>
        <w:t>o　　</w:t>
      </w:r>
      <w:r>
        <w:rPr>
          <w:rFonts w:hint="eastAsia" w:eastAsia="方正楷体_GBK"/>
        </w:rPr>
        <w:t>处</w:t>
      </w:r>
      <w:r>
        <w:rPr>
          <w:rFonts w:ascii="方正楷体_GBK" w:hAnsi="方正楷体_GBK"/>
        </w:rPr>
        <w:t>:</w:t>
      </w:r>
      <w:r>
        <w:rPr>
          <w:rFonts w:ascii="NEU-XT-S92" w:hAnsi="NEU-XT-S92"/>
        </w:rPr>
        <w:t>ch</w:t>
      </w:r>
      <w:r>
        <w:rPr>
          <w:rFonts w:hint="default" w:ascii="NEU-XT-S92" w:hAnsi="NEU-XT-S92"/>
        </w:rPr>
        <w:t>ù</w:t>
      </w:r>
      <w:r>
        <w:rPr>
          <w:rFonts w:ascii="NEU-XT-S92" w:hAnsi="NEU-XT-S92"/>
        </w:rPr>
        <w:t>　chǔ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这双鞋子有点小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稍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　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微再大一些就好了。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体育课上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老师喊口令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“稍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　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立正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”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犯了错就该受到处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　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罚。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4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这里到处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　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是石头。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50" name="二次备课.jpg" descr="id:2147507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" name="二次备课.jpg" descr="id:214750750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可以让学生也仿照课件用多音字造句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辨析字音。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小组内交流识字方法。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“诱、豫、跺、舔”都是形声字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可以根据形旁表意、声旁表音的方法识记。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熟字比较法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外—处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范一犯。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851" name="设计意图.jpg" descr="id:2147507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" name="设计意图.jpg" descr="id:214750751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学生自读课文概括文章大意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抓住字词的特点识记生字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提高识字效率。利用情景掌握多音字的两个读音。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合作交流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品读感悟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现在请同学们按照事情发展顺序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给课文划分段落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小组同学合作交流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说说每部分写了什么事。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小组合作反馈交流。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1~3</w:t>
      </w:r>
      <w:r>
        <w:rPr>
          <w:rFonts w:hint="eastAsia" w:eastAsia="方正书宋_GBK"/>
        </w:rPr>
        <w:t>自然段写了起因。蚂蚁们要搬运粮食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队长宣布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只许出力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不许偷嘴。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4~12</w:t>
      </w:r>
      <w:r>
        <w:rPr>
          <w:rFonts w:hint="eastAsia" w:eastAsia="方正书宋_GBK"/>
        </w:rPr>
        <w:t>自然段写了故事的经过。蚂蚁队长不小心拽掉了奶酪的一角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它战胜自己内心偷嘴的念头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命令最小的蚂蚁吃掉那块奶酪渣。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13</w:t>
      </w:r>
      <w:r>
        <w:rPr>
          <w:rFonts w:hint="eastAsia" w:eastAsia="方正书宋_GBK"/>
        </w:rPr>
        <w:t>自然段写了结果。大家干活劲头更足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奶酪一会儿就被搬进洞里去了。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53" name="二次备课.jpg" descr="id:2147507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" name="二次备课.jpg" descr="id:214750752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可以让学生理解“照样”的意思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并追问学生用了什么方法。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蚂蚁队长是怎样严格要求它的队伍的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读出蚂蚁队长的严厉。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54" name="语文ppt.jpg" descr="id:2147507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" name="语文ppt.jpg" descr="id:214750753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蚂蚁队长的话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“今天搬运粮食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只许出力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不许偷嘴。谁偷嘴就要处罚谁。”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指导朗读。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你还从哪句话中读出了蚂蚁队长的什么特点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55" name="二次备课.jpg" descr="id:2147507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" name="二次备课.jpg" descr="id:214750754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此处可以让学生分角色表演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体会蚂蚁队长和小蚂蚁们的心理变化。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一只小蚂蚁在队列里嘀咕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“要是偷嘴的是您呢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”蚂蚁队长说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“照样要受处罚。”从这句话中我看出蚂蚁队长作风严格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平等待人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一视同仁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以身作则的特点。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默读课文第二部分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蚂蚁队长的心理和行为发生了怎样的变化</w:t>
      </w:r>
      <w:r>
        <w:rPr>
          <w:rFonts w:ascii="方正书宋_GBK" w:hAnsi="方正书宋_GBK"/>
        </w:rPr>
        <w:t>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小蚂蚁们呢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画出相关语句。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心理变化历程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心七上八下——生气——犹豫——决定。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行为变化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盯着奶酪渣——下令休息——让大家分散开——下令小蚂蚁走到草丛中——下令小蚂蚁们回来——命令年龄最小的蚂蚁吃掉奶酪渣。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56" name="二次备课.jpg" descr="id:2147507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" name="二次备课.jpg" descr="id:214750754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此处加强阅读指导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读出奶酪的诱人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为更好地理解下文做铺垫。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小蚂蚁们放下奶酪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却不走开——依旧不动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眼睛望着别处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心却牵挂着那一点儿奶酪渣。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为什么要描写奶酪诱人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为蚂蚁队长想吃奶酪渣做铺垫。这样的美味能抵挡住真不容易啊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通过描写蚂蚁队长的心理语句中可以看出它也很矛盾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也想品尝美味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但自己又是一个纪律严明、以身作则的人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可真是矛盾啊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因为小蚂蚁们也想品尝奶酪渣。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学完这部分你有什么感悟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榜样的力量是强大的……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57" name="二次备课.jpg" descr="id:2147507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" name="二次备课.jpg" descr="id:214750755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此处可以让学生分角色表演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体会蚂蚁队长和小蚂蚁们的心理变化。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858" name="设计意图.jpg" descr="id:2147507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" name="设计意图.jpg" descr="id:214750756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本节课采取自主、合作、探究的学习方式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在学生充分研读的基础上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自主感悟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自觉内化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理解和感受文本所承载的价值内涵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同时也潜移默化地对学生进行人格熏陶。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回顾全文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引导感悟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为什么小蚂蚁们干劲更足了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你喜欢这位蚂蚁队长和这群小蚂蚁吗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喜欢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因为蚂蚁队长严于律己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以身作则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自己不搞特殊化。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喜欢这群小蚂蚁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因为它们有严格的纪律性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小蚂蚁们都能遵守。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假如你是蚂蚁队长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你会对蚁群说些什么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又会怎么做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完成《全科王</w:t>
      </w:r>
      <w:r>
        <w:rPr>
          <w:rFonts w:hint="eastAsia" w:eastAsia="NEU-BZ-S92"/>
        </w:rPr>
        <w:t>·</w:t>
      </w:r>
      <w:r>
        <w:rPr>
          <w:rFonts w:hint="eastAsia" w:eastAsia="方正书宋_GBK"/>
        </w:rPr>
        <w:t>同步课时练习》本课时习题。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860" name="本课小结.jpg" descr="id:2147507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本课小结.jpg" descr="id:214750757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这篇课文情节生动、富有悬念。当面对美食的诱惑时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蚂蚁队长通过了考验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命令最小的蚂蚁吃掉了奶酪渣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蚂蚁队长以身作则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做出了好榜样。</w:t>
      </w:r>
      <w:r>
        <w:drawing>
          <wp:inline distT="0" distB="0" distL="0" distR="0">
            <wp:extent cx="36830" cy="154940"/>
            <wp:effectExtent l="0" t="0" r="1270" b="16510"/>
            <wp:docPr id="861" name="zwt.jpg" descr="id:2147507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" name="zwt.jpg" descr="id:214750758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862" name="板书设计.jpg" descr="id:2147507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" name="板书设计.jpg" descr="id:214750759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一块奶酪</w:t>
      </w:r>
      <m:oMath>
        <m:d>
          <m:dPr>
            <m:begChr m:val="{"/>
            <m:sepChr m:val=","/>
            <m:endChr m:val="}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搬运奶酪前　队长宣布纪律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搬运奶酪时　队长心理转变过程,让最小的蚂蚁将奶酪渣吃掉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事情结束后　尽头十足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  <w:r>
        <w:rPr>
          <w:rFonts w:hint="eastAsia" w:eastAsia="方正书宋_GBK"/>
        </w:rPr>
        <w:t xml:space="preserve"> 以身作则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866" name="教学反思.jpg" descr="id:2147507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" name="教学反思.jpg" descr="id:2147507619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本节课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放手让学生进行自主识字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然后向大家介绍自己的识字方法。这大大激发了孩子识字的热情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学生们积极参与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课堂气氛活跃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不但提高了识字效率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学生们也学得愉快而轻松。做到了以读为本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读中理解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读中感悟。运用自主、合作、探究的学习方式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充分发挥师生双方在教学中的主动性和创造性。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对于教学还没有完全放手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应该给他们一个展示的平台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让他们在这宽松、和谐、民主的平台上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主动学习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自主探究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合作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共享学习成果。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867" name="教学参考资料.jpg" descr="id:2147507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" name="教学参考资料.jpg" descr="id:2147507626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蚂</w:t>
      </w:r>
      <w:r>
        <w:rPr>
          <w:rFonts w:ascii="NEU-BZ-S92" w:hAnsi="NEU-BZ-S92"/>
        </w:rPr>
        <w:t>　</w:t>
      </w:r>
      <w:r>
        <w:rPr>
          <w:rFonts w:hint="eastAsia" w:eastAsia="方正黑体_GBK"/>
        </w:rPr>
        <w:t>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蚂蚁是一种昆虫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属节肢动物门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昆虫纲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膜翅目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蚁科。蚂蚁的种类繁多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世界上已知有</w:t>
      </w:r>
      <w:r>
        <w:rPr>
          <w:rFonts w:ascii="NEU-BZ-S92" w:hAnsi="NEU-BZ-S92"/>
        </w:rPr>
        <w:t>11700</w:t>
      </w:r>
      <w:r>
        <w:rPr>
          <w:rFonts w:hint="eastAsia" w:eastAsia="方正仿宋_GBK"/>
        </w:rPr>
        <w:t>多种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</w:t>
      </w:r>
      <w:r>
        <w:rPr>
          <w:rFonts w:ascii="NEU-BZ-S92" w:hAnsi="NEU-BZ-S92"/>
        </w:rPr>
        <w:t>21</w:t>
      </w:r>
      <w:r>
        <w:rPr>
          <w:rFonts w:hint="eastAsia" w:eastAsia="方正仿宋_GBK"/>
        </w:rPr>
        <w:t>亚科</w:t>
      </w:r>
      <w:r>
        <w:rPr>
          <w:rFonts w:ascii="NEU-BZ-S92" w:hAnsi="NEU-BZ-S92"/>
        </w:rPr>
        <w:t>283</w:t>
      </w:r>
      <w:r>
        <w:rPr>
          <w:rFonts w:hint="eastAsia" w:eastAsia="方正仿宋_GBK"/>
        </w:rPr>
        <w:t>属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中国内已确定的蚂蚁种类有</w:t>
      </w:r>
      <w:r>
        <w:rPr>
          <w:rFonts w:ascii="NEU-BZ-S92" w:hAnsi="NEU-BZ-S92"/>
        </w:rPr>
        <w:t>600</w:t>
      </w:r>
      <w:r>
        <w:rPr>
          <w:rFonts w:hint="eastAsia" w:eastAsia="方正仿宋_GBK"/>
        </w:rPr>
        <w:t>多种。蚂蚁的寿命很长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工蚁可生存几星期至</w:t>
      </w:r>
      <w:r>
        <w:rPr>
          <w:rFonts w:ascii="NEU-BZ-S92" w:hAnsi="NEU-BZ-S92"/>
        </w:rPr>
        <w:t>3~10</w:t>
      </w:r>
      <w:r>
        <w:rPr>
          <w:rFonts w:hint="eastAsia" w:eastAsia="方正仿宋_GBK"/>
        </w:rPr>
        <w:t>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蚁后则可存活几年甚至十年。一个蚁巢在</w:t>
      </w:r>
      <w:r>
        <w:rPr>
          <w:rFonts w:ascii="NEU-BZ-S92" w:hAnsi="NEU-BZ-S92"/>
        </w:rPr>
        <w:t>1</w:t>
      </w:r>
      <w:r>
        <w:rPr>
          <w:rFonts w:hint="eastAsia" w:eastAsia="方正仿宋_GBK"/>
        </w:rPr>
        <w:t>个地方可生长几年甚至十几年。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一般有蚁后、雌蚁、雄蚁、工蚁和兵蚁</w:t>
      </w:r>
      <w:r>
        <w:rPr>
          <w:rFonts w:ascii="NEU-BZ-S92" w:hAnsi="NEU-BZ-S92"/>
        </w:rPr>
        <w:t>5</w:t>
      </w:r>
      <w:r>
        <w:rPr>
          <w:rFonts w:hint="eastAsia" w:eastAsia="方正仿宋_GBK"/>
        </w:rPr>
        <w:t>级。有些种类生活在其他种类的巢内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其幼虫由宿主的工蚁喂养。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工蚁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又称职蚁。无翅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是不发育的雌性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一般为群体中个头最小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但数量又是最多的。复眼小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单眼极微小或无。上颚、触角和三对足都很发达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善于步行奔走。工蚁没有生殖能力。工蚁的主要职责是建造和扩大巢穴、采集食物、饲喂幼虫及蚁后等。为了冬眠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蚂蚁们要在秋天吃大量的食物来储存体内的脂肪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而在接下来的整个冬天它们是不进食的。正因为如此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蚁群中的工蚁们几乎每天都在寻找食物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以保证蚁群中的每个成员都能吃到足够的食物来抵御寒冷的冬季。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7A0B59"/>
    <w:rsid w:val="1C7A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2021-08-12T01:54:00Z</dcterms:created>
  <dc:creator>妄.</dc:creator>
  <cp:lastModifiedBy>妄.</cp:lastModifiedBy>
  <dcterms:modified xsi:type="dcterms:W3CDTF">2021-08-12T01:55:22Z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50DA2459C72B4E2E9F9AEB94291C57ED</vt:lpwstr>
  </property>
</Properties>
</file>